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4659" w:rsidRDefault="00A76E4B" w:rsidP="00715A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A76E4B" w:rsidRDefault="00A76E4B" w:rsidP="00715A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A76E4B" w:rsidRDefault="00A76E4B" w:rsidP="00715A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  <w:bookmarkStart w:id="0" w:name="_GoBack"/>
      <w:bookmarkEnd w:id="0"/>
    </w:p>
    <w:p w:rsidR="00A76E4B" w:rsidRDefault="00A76E4B" w:rsidP="00715A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Literary Studies</w:t>
      </w:r>
    </w:p>
    <w:p w:rsidR="00376348" w:rsidRDefault="00376348" w:rsidP="0037634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Boolean Search</w:t>
      </w:r>
    </w:p>
    <w:p w:rsidR="0076624F" w:rsidRPr="0076624F" w:rsidRDefault="006F5F88" w:rsidP="0076624F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6624F">
        <w:rPr>
          <w:rFonts w:ascii="Times New Roman" w:hAnsi="Times New Roman" w:cs="Times New Roman"/>
          <w:sz w:val="24"/>
          <w:szCs w:val="24"/>
        </w:rPr>
        <w:t xml:space="preserve">(10 points) Based on the topic you selected in Module Two: Basic Searching, write your search hypothesis into a sentence or a phrase, underline the keywords or the key concepts. Example (sentence): Parents’ divorce has negative impacts on a student’s grades Example (phrase): green-house effect’s impacts on our climates </w:t>
      </w:r>
    </w:p>
    <w:p w:rsidR="0076624F" w:rsidRPr="007B01F3" w:rsidRDefault="006F5F88" w:rsidP="008C6D27">
      <w:pPr>
        <w:pStyle w:val="ListParagraph"/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6624F">
        <w:rPr>
          <w:rFonts w:ascii="Times New Roman" w:hAnsi="Times New Roman" w:cs="Times New Roman"/>
          <w:sz w:val="24"/>
          <w:szCs w:val="24"/>
        </w:rPr>
        <w:t>My topic is:</w:t>
      </w:r>
      <w:r w:rsidR="0034631B" w:rsidRPr="0076624F">
        <w:rPr>
          <w:rFonts w:ascii="Times New Roman" w:hAnsi="Times New Roman" w:cs="Times New Roman"/>
          <w:sz w:val="24"/>
          <w:szCs w:val="24"/>
        </w:rPr>
        <w:t xml:space="preserve"> </w:t>
      </w:r>
      <w:r w:rsidR="0034631B" w:rsidRPr="00376348">
        <w:rPr>
          <w:rFonts w:ascii="Times New Roman" w:hAnsi="Times New Roman" w:cs="Times New Roman"/>
          <w:b/>
          <w:sz w:val="24"/>
          <w:szCs w:val="24"/>
        </w:rPr>
        <w:t xml:space="preserve">Effects of </w:t>
      </w:r>
      <w:r w:rsidR="0034631B" w:rsidRPr="00376348">
        <w:rPr>
          <w:rFonts w:ascii="Times New Roman" w:hAnsi="Times New Roman" w:cs="Times New Roman"/>
          <w:b/>
          <w:sz w:val="24"/>
          <w:szCs w:val="24"/>
          <w:u w:val="single"/>
        </w:rPr>
        <w:t>Global warming</w:t>
      </w:r>
      <w:r w:rsidR="0034631B" w:rsidRPr="00376348">
        <w:rPr>
          <w:rFonts w:ascii="Times New Roman" w:hAnsi="Times New Roman" w:cs="Times New Roman"/>
          <w:b/>
          <w:sz w:val="24"/>
          <w:szCs w:val="24"/>
        </w:rPr>
        <w:t xml:space="preserve"> in the </w:t>
      </w:r>
      <w:r w:rsidR="00376348" w:rsidRPr="00376348">
        <w:rPr>
          <w:rFonts w:ascii="Times New Roman" w:hAnsi="Times New Roman" w:cs="Times New Roman"/>
          <w:b/>
          <w:sz w:val="24"/>
          <w:szCs w:val="24"/>
          <w:u w:val="single"/>
        </w:rPr>
        <w:t>Arctic</w:t>
      </w:r>
      <w:r w:rsidR="00376348" w:rsidRPr="00376348">
        <w:rPr>
          <w:rFonts w:ascii="Times New Roman" w:hAnsi="Times New Roman" w:cs="Times New Roman"/>
          <w:b/>
          <w:sz w:val="24"/>
          <w:szCs w:val="24"/>
        </w:rPr>
        <w:t xml:space="preserve"> Circle</w:t>
      </w:r>
      <w:r w:rsidR="0076624F" w:rsidRPr="007B01F3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7B01F3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7B01F3" w:rsidRPr="00376348" w:rsidRDefault="006F5F88" w:rsidP="0076624F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6624F">
        <w:rPr>
          <w:rFonts w:ascii="Times New Roman" w:hAnsi="Times New Roman" w:cs="Times New Roman"/>
          <w:sz w:val="24"/>
          <w:szCs w:val="24"/>
        </w:rPr>
        <w:t>(20 points) Write down two Boolean search strings (Boolean operators + keywords) that you may use for your search. You should avoid selecting long phrases. Instead, use nouns that represent related concepts for your keywords</w:t>
      </w:r>
      <w:r w:rsidR="00A76E4B">
        <w:rPr>
          <w:rFonts w:ascii="Times New Roman" w:hAnsi="Times New Roman" w:cs="Times New Roman"/>
          <w:sz w:val="24"/>
          <w:szCs w:val="24"/>
        </w:rPr>
        <w:t>.</w:t>
      </w:r>
      <w:r w:rsidRPr="0076624F">
        <w:rPr>
          <w:rFonts w:ascii="Times New Roman" w:hAnsi="Times New Roman" w:cs="Times New Roman"/>
          <w:sz w:val="24"/>
          <w:szCs w:val="24"/>
        </w:rPr>
        <w:t xml:space="preserve"> An example of improper long phrase as keywords: Our worsening pollution AND its impacts on climate Correct Keywords: pollution AND climate Search Strings 1.</w:t>
      </w:r>
      <w:r w:rsidR="0076624F">
        <w:rPr>
          <w:rFonts w:ascii="Times New Roman" w:hAnsi="Times New Roman" w:cs="Times New Roman"/>
          <w:sz w:val="24"/>
          <w:szCs w:val="24"/>
        </w:rPr>
        <w:t xml:space="preserve"> </w:t>
      </w:r>
      <w:r w:rsidR="0076624F" w:rsidRPr="00376348">
        <w:rPr>
          <w:rFonts w:ascii="Times New Roman" w:hAnsi="Times New Roman" w:cs="Times New Roman"/>
          <w:b/>
          <w:sz w:val="24"/>
          <w:szCs w:val="24"/>
        </w:rPr>
        <w:t>Global</w:t>
      </w:r>
      <w:r w:rsidR="007B01F3" w:rsidRPr="0037634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E758E" w:rsidRPr="00376348">
        <w:rPr>
          <w:rFonts w:ascii="Times New Roman" w:hAnsi="Times New Roman" w:cs="Times New Roman"/>
          <w:b/>
          <w:sz w:val="24"/>
          <w:szCs w:val="24"/>
        </w:rPr>
        <w:t>AND</w:t>
      </w:r>
      <w:r w:rsidR="008C6D27" w:rsidRPr="00376348">
        <w:rPr>
          <w:rFonts w:ascii="Times New Roman" w:hAnsi="Times New Roman" w:cs="Times New Roman"/>
          <w:b/>
          <w:sz w:val="24"/>
          <w:szCs w:val="24"/>
        </w:rPr>
        <w:t xml:space="preserve"> warming</w:t>
      </w:r>
      <w:r w:rsidR="000E758E" w:rsidRPr="0037634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C6D27" w:rsidRPr="00376348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376348">
        <w:rPr>
          <w:rFonts w:ascii="Times New Roman" w:hAnsi="Times New Roman" w:cs="Times New Roman"/>
          <w:sz w:val="24"/>
          <w:szCs w:val="24"/>
        </w:rPr>
        <w:t>2.</w:t>
      </w:r>
      <w:r w:rsidR="0076624F" w:rsidRPr="00376348">
        <w:rPr>
          <w:rFonts w:ascii="Times New Roman" w:hAnsi="Times New Roman" w:cs="Times New Roman"/>
          <w:sz w:val="24"/>
          <w:szCs w:val="24"/>
        </w:rPr>
        <w:t xml:space="preserve"> </w:t>
      </w:r>
      <w:r w:rsidR="000E758E" w:rsidRPr="00376348">
        <w:rPr>
          <w:rFonts w:ascii="Times New Roman" w:hAnsi="Times New Roman" w:cs="Times New Roman"/>
          <w:b/>
          <w:sz w:val="24"/>
          <w:szCs w:val="24"/>
        </w:rPr>
        <w:t>Effects AND global warming</w:t>
      </w:r>
      <w:r w:rsidRPr="00376348">
        <w:rPr>
          <w:rFonts w:ascii="Times New Roman" w:hAnsi="Times New Roman" w:cs="Times New Roman"/>
          <w:sz w:val="24"/>
          <w:szCs w:val="24"/>
        </w:rPr>
        <w:t xml:space="preserve"> 3. </w:t>
      </w:r>
      <w:r w:rsidR="00376348" w:rsidRPr="00376348">
        <w:rPr>
          <w:rFonts w:ascii="Times New Roman" w:hAnsi="Times New Roman" w:cs="Times New Roman"/>
          <w:b/>
          <w:sz w:val="24"/>
          <w:szCs w:val="24"/>
        </w:rPr>
        <w:t>Global warming AND Arctic</w:t>
      </w:r>
    </w:p>
    <w:p w:rsidR="008C6D27" w:rsidRDefault="006F5F88" w:rsidP="002711B1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B01F3">
        <w:rPr>
          <w:rFonts w:ascii="Times New Roman" w:hAnsi="Times New Roman" w:cs="Times New Roman"/>
          <w:sz w:val="24"/>
          <w:szCs w:val="24"/>
        </w:rPr>
        <w:t xml:space="preserve">(5 points) Controlled vocabulary helps match the natural language of users with that used to formally describe, organize, and categorize data in information resources such as journal articles and books. ____ </w:t>
      </w:r>
      <w:r w:rsidRPr="008C6D27">
        <w:rPr>
          <w:rFonts w:ascii="Times New Roman" w:hAnsi="Times New Roman" w:cs="Times New Roman"/>
          <w:b/>
          <w:sz w:val="24"/>
          <w:szCs w:val="24"/>
        </w:rPr>
        <w:t>True</w:t>
      </w:r>
      <w:r w:rsidRPr="007B01F3">
        <w:rPr>
          <w:rFonts w:ascii="Times New Roman" w:hAnsi="Times New Roman" w:cs="Times New Roman"/>
          <w:sz w:val="24"/>
          <w:szCs w:val="24"/>
        </w:rPr>
        <w:t xml:space="preserve"> ____ </w:t>
      </w:r>
    </w:p>
    <w:p w:rsidR="008C6D27" w:rsidRDefault="006F5F88" w:rsidP="002711B1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B01F3">
        <w:rPr>
          <w:rFonts w:ascii="Times New Roman" w:hAnsi="Times New Roman" w:cs="Times New Roman"/>
          <w:sz w:val="24"/>
          <w:szCs w:val="24"/>
        </w:rPr>
        <w:t xml:space="preserve">(5 points) Amy is gathering sources for her speech, she want to find newspaper articles, published in the last 5 years, that she can read immediately. Which of the following </w:t>
      </w:r>
      <w:r w:rsidRPr="007B01F3">
        <w:rPr>
          <w:rFonts w:ascii="Times New Roman" w:hAnsi="Times New Roman" w:cs="Times New Roman"/>
          <w:sz w:val="24"/>
          <w:szCs w:val="24"/>
        </w:rPr>
        <w:lastRenderedPageBreak/>
        <w:t>limiters should she use when search database? [Select all that apply] ____ Scholarly (Peer Reviewed) Journals</w:t>
      </w:r>
    </w:p>
    <w:p w:rsidR="008C6D27" w:rsidRPr="008C6D27" w:rsidRDefault="006F5F88" w:rsidP="008C6D27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B01F3">
        <w:rPr>
          <w:rFonts w:ascii="Times New Roman" w:hAnsi="Times New Roman" w:cs="Times New Roman"/>
          <w:sz w:val="24"/>
          <w:szCs w:val="24"/>
        </w:rPr>
        <w:t xml:space="preserve"> </w:t>
      </w:r>
      <w:r w:rsidRPr="008C6D27">
        <w:rPr>
          <w:rFonts w:ascii="Times New Roman" w:hAnsi="Times New Roman" w:cs="Times New Roman"/>
          <w:b/>
          <w:sz w:val="24"/>
          <w:szCs w:val="24"/>
        </w:rPr>
        <w:t xml:space="preserve">Publication Date </w:t>
      </w:r>
    </w:p>
    <w:p w:rsidR="008C6D27" w:rsidRPr="008C6D27" w:rsidRDefault="006F5F88" w:rsidP="008C6D27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C6D27">
        <w:rPr>
          <w:rFonts w:ascii="Times New Roman" w:hAnsi="Times New Roman" w:cs="Times New Roman"/>
          <w:b/>
          <w:sz w:val="24"/>
          <w:szCs w:val="24"/>
        </w:rPr>
        <w:t xml:space="preserve">Full Text </w:t>
      </w:r>
    </w:p>
    <w:p w:rsidR="008C6D27" w:rsidRPr="008C6D27" w:rsidRDefault="008C6D27" w:rsidP="008C6D27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C6D27">
        <w:rPr>
          <w:rFonts w:ascii="Times New Roman" w:hAnsi="Times New Roman" w:cs="Times New Roman"/>
          <w:b/>
          <w:sz w:val="24"/>
          <w:szCs w:val="24"/>
        </w:rPr>
        <w:t xml:space="preserve"> Publication Type </w:t>
      </w:r>
      <w:r w:rsidR="006F5F88" w:rsidRPr="008C6D2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F5F88" w:rsidRPr="008C6D27" w:rsidRDefault="006F5F88" w:rsidP="008C6D27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6D27">
        <w:rPr>
          <w:rFonts w:ascii="Times New Roman" w:hAnsi="Times New Roman" w:cs="Times New Roman"/>
          <w:sz w:val="24"/>
          <w:szCs w:val="24"/>
        </w:rPr>
        <w:t>(5 points) List two limiters which you would consider trying out when searching databases.</w:t>
      </w:r>
      <w:r w:rsidR="008C6D27">
        <w:rPr>
          <w:rFonts w:ascii="Times New Roman" w:hAnsi="Times New Roman" w:cs="Times New Roman"/>
          <w:sz w:val="24"/>
          <w:szCs w:val="24"/>
        </w:rPr>
        <w:t xml:space="preserve"> </w:t>
      </w:r>
      <w:r w:rsidR="008C6D27" w:rsidRPr="008C6D27">
        <w:rPr>
          <w:rFonts w:ascii="Times New Roman" w:hAnsi="Times New Roman" w:cs="Times New Roman"/>
          <w:b/>
          <w:sz w:val="24"/>
          <w:szCs w:val="24"/>
        </w:rPr>
        <w:t>Newspaper</w:t>
      </w:r>
      <w:r w:rsidR="008C6D27">
        <w:rPr>
          <w:rFonts w:ascii="Times New Roman" w:hAnsi="Times New Roman" w:cs="Times New Roman"/>
          <w:sz w:val="24"/>
          <w:szCs w:val="24"/>
        </w:rPr>
        <w:t xml:space="preserve"> and </w:t>
      </w:r>
      <w:r w:rsidR="008C6D27" w:rsidRPr="008C6D27">
        <w:rPr>
          <w:rFonts w:ascii="Times New Roman" w:hAnsi="Times New Roman" w:cs="Times New Roman"/>
          <w:b/>
          <w:sz w:val="24"/>
          <w:szCs w:val="24"/>
        </w:rPr>
        <w:t>Magazines</w:t>
      </w:r>
    </w:p>
    <w:p w:rsidR="006F5F88" w:rsidRPr="006F5F88" w:rsidRDefault="006F5F88" w:rsidP="006F5F8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F5F88">
        <w:rPr>
          <w:rFonts w:ascii="Times New Roman" w:hAnsi="Times New Roman" w:cs="Times New Roman"/>
          <w:noProof/>
          <w:sz w:val="24"/>
          <w:szCs w:val="24"/>
          <w:lang w:eastAsia="en-US"/>
        </w:rPr>
        <w:drawing>
          <wp:inline distT="0" distB="0" distL="0" distR="0">
            <wp:extent cx="9525" cy="9525"/>
            <wp:effectExtent l="0" t="0" r="0" b="0"/>
            <wp:docPr id="1" name="Picture 1" descr="https://ssl.gstatic.com/ui/v1/icons/mail/images/cleardo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sl.gstatic.com/ui/v1/icons/mail/images/cleardot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62DC" w:rsidRPr="00893FA5" w:rsidRDefault="000A62DC" w:rsidP="006F5F8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0A62DC" w:rsidRPr="00893FA5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55C7" w:rsidRDefault="00EA55C7" w:rsidP="009B7A75">
      <w:pPr>
        <w:spacing w:after="0" w:line="240" w:lineRule="auto"/>
      </w:pPr>
      <w:r>
        <w:separator/>
      </w:r>
    </w:p>
  </w:endnote>
  <w:endnote w:type="continuationSeparator" w:id="0">
    <w:p w:rsidR="00EA55C7" w:rsidRDefault="00EA55C7" w:rsidP="009B7A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55C7" w:rsidRDefault="00EA55C7" w:rsidP="009B7A75">
      <w:pPr>
        <w:spacing w:after="0" w:line="240" w:lineRule="auto"/>
      </w:pPr>
      <w:r>
        <w:separator/>
      </w:r>
    </w:p>
  </w:footnote>
  <w:footnote w:type="continuationSeparator" w:id="0">
    <w:p w:rsidR="00EA55C7" w:rsidRDefault="00EA55C7" w:rsidP="009B7A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772970858"/>
      <w:docPartObj>
        <w:docPartGallery w:val="Page Numbers (Top of Page)"/>
        <w:docPartUnique/>
      </w:docPartObj>
    </w:sdtPr>
    <w:sdtEndPr>
      <w:rPr>
        <w:noProof/>
      </w:rPr>
    </w:sdtEndPr>
    <w:sdtContent>
      <w:p w:rsidR="009B7A75" w:rsidRPr="00603D90" w:rsidRDefault="00A76E4B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Surname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="009B7A75" w:rsidRPr="00603D90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9B7A75" w:rsidRPr="00603D9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9B7A75" w:rsidRPr="00603D9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9B7A75" w:rsidRPr="00603D90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9B7A75" w:rsidRPr="00603D9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9B7A75" w:rsidRPr="00603D90" w:rsidRDefault="009B7A75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FF3BC0"/>
    <w:multiLevelType w:val="hybridMultilevel"/>
    <w:tmpl w:val="074A0D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430C48"/>
    <w:multiLevelType w:val="hybridMultilevel"/>
    <w:tmpl w:val="D3D42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A32CD9"/>
    <w:multiLevelType w:val="hybridMultilevel"/>
    <w:tmpl w:val="940AB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E936A3"/>
    <w:multiLevelType w:val="hybridMultilevel"/>
    <w:tmpl w:val="7130E1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DCAD614">
      <w:start w:val="6"/>
      <w:numFmt w:val="decimal"/>
      <w:lvlText w:val="%2"/>
      <w:lvlJc w:val="left"/>
      <w:pPr>
        <w:ind w:left="1440" w:hanging="360"/>
      </w:pPr>
      <w:rPr>
        <w:rFonts w:ascii="Arial" w:hAnsi="Arial" w:cs="Arial" w:hint="default"/>
        <w:color w:val="222222"/>
        <w:sz w:val="22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BE4518"/>
    <w:multiLevelType w:val="hybridMultilevel"/>
    <w:tmpl w:val="BFA4A390"/>
    <w:lvl w:ilvl="0" w:tplc="0409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" w15:restartNumberingAfterBreak="0">
    <w:nsid w:val="68986A95"/>
    <w:multiLevelType w:val="hybridMultilevel"/>
    <w:tmpl w:val="84E23FCA"/>
    <w:lvl w:ilvl="0" w:tplc="9B0EDB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5382818"/>
    <w:multiLevelType w:val="hybridMultilevel"/>
    <w:tmpl w:val="A5705C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</w:num>
  <w:num w:numId="5">
    <w:abstractNumId w:val="5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2CA"/>
    <w:rsid w:val="000024AF"/>
    <w:rsid w:val="00004A71"/>
    <w:rsid w:val="000103BC"/>
    <w:rsid w:val="000447DA"/>
    <w:rsid w:val="00071A2A"/>
    <w:rsid w:val="00073D4B"/>
    <w:rsid w:val="00087D91"/>
    <w:rsid w:val="00090DCF"/>
    <w:rsid w:val="000A62DC"/>
    <w:rsid w:val="000C48A3"/>
    <w:rsid w:val="000D0270"/>
    <w:rsid w:val="000E07B1"/>
    <w:rsid w:val="000E758E"/>
    <w:rsid w:val="000F47F6"/>
    <w:rsid w:val="001027D0"/>
    <w:rsid w:val="00111115"/>
    <w:rsid w:val="001131E4"/>
    <w:rsid w:val="0012393B"/>
    <w:rsid w:val="00130FA1"/>
    <w:rsid w:val="001347EB"/>
    <w:rsid w:val="00151D70"/>
    <w:rsid w:val="00155C24"/>
    <w:rsid w:val="001632EF"/>
    <w:rsid w:val="00165218"/>
    <w:rsid w:val="00166F0E"/>
    <w:rsid w:val="001670CD"/>
    <w:rsid w:val="00172768"/>
    <w:rsid w:val="00186FD3"/>
    <w:rsid w:val="001A21C0"/>
    <w:rsid w:val="001D0AF9"/>
    <w:rsid w:val="00220532"/>
    <w:rsid w:val="00227DC0"/>
    <w:rsid w:val="002349CA"/>
    <w:rsid w:val="00253E14"/>
    <w:rsid w:val="00264AC1"/>
    <w:rsid w:val="0026632B"/>
    <w:rsid w:val="00272CBF"/>
    <w:rsid w:val="00281E6B"/>
    <w:rsid w:val="002B0273"/>
    <w:rsid w:val="002B4180"/>
    <w:rsid w:val="002C62CA"/>
    <w:rsid w:val="002E5A0D"/>
    <w:rsid w:val="002F7B5C"/>
    <w:rsid w:val="00323022"/>
    <w:rsid w:val="0033178B"/>
    <w:rsid w:val="00342BD4"/>
    <w:rsid w:val="0034631B"/>
    <w:rsid w:val="00347BB3"/>
    <w:rsid w:val="00351B92"/>
    <w:rsid w:val="00364EC5"/>
    <w:rsid w:val="003661F1"/>
    <w:rsid w:val="00376348"/>
    <w:rsid w:val="003906BB"/>
    <w:rsid w:val="003B377D"/>
    <w:rsid w:val="003E4006"/>
    <w:rsid w:val="003E49B6"/>
    <w:rsid w:val="003F1518"/>
    <w:rsid w:val="00403E80"/>
    <w:rsid w:val="004102C4"/>
    <w:rsid w:val="00413889"/>
    <w:rsid w:val="00414E3C"/>
    <w:rsid w:val="00421818"/>
    <w:rsid w:val="00435629"/>
    <w:rsid w:val="0046682A"/>
    <w:rsid w:val="004722F7"/>
    <w:rsid w:val="0049003A"/>
    <w:rsid w:val="004949BC"/>
    <w:rsid w:val="004955F3"/>
    <w:rsid w:val="00497824"/>
    <w:rsid w:val="004A126F"/>
    <w:rsid w:val="004B0AA5"/>
    <w:rsid w:val="004B1E88"/>
    <w:rsid w:val="004E2B1A"/>
    <w:rsid w:val="004F2FC5"/>
    <w:rsid w:val="00510831"/>
    <w:rsid w:val="0056151B"/>
    <w:rsid w:val="005D6357"/>
    <w:rsid w:val="005E2CA8"/>
    <w:rsid w:val="00600C90"/>
    <w:rsid w:val="00603D90"/>
    <w:rsid w:val="00607A7B"/>
    <w:rsid w:val="00614EA7"/>
    <w:rsid w:val="0064532B"/>
    <w:rsid w:val="006C665F"/>
    <w:rsid w:val="006F5F88"/>
    <w:rsid w:val="00711CEA"/>
    <w:rsid w:val="00715A7E"/>
    <w:rsid w:val="00730383"/>
    <w:rsid w:val="00732052"/>
    <w:rsid w:val="007345C4"/>
    <w:rsid w:val="007467D6"/>
    <w:rsid w:val="00751F3B"/>
    <w:rsid w:val="00757C1B"/>
    <w:rsid w:val="00760051"/>
    <w:rsid w:val="0076624F"/>
    <w:rsid w:val="00783ACA"/>
    <w:rsid w:val="00794684"/>
    <w:rsid w:val="007A468C"/>
    <w:rsid w:val="007A4BBA"/>
    <w:rsid w:val="007B01F3"/>
    <w:rsid w:val="007B1090"/>
    <w:rsid w:val="007F593D"/>
    <w:rsid w:val="007F702F"/>
    <w:rsid w:val="008038F9"/>
    <w:rsid w:val="00835AD2"/>
    <w:rsid w:val="00871602"/>
    <w:rsid w:val="00893FA5"/>
    <w:rsid w:val="00896CFF"/>
    <w:rsid w:val="008C6702"/>
    <w:rsid w:val="008C6D27"/>
    <w:rsid w:val="008D220C"/>
    <w:rsid w:val="008D423C"/>
    <w:rsid w:val="008F5869"/>
    <w:rsid w:val="008F7C58"/>
    <w:rsid w:val="009577ED"/>
    <w:rsid w:val="00975691"/>
    <w:rsid w:val="00986605"/>
    <w:rsid w:val="009A316C"/>
    <w:rsid w:val="009B7A75"/>
    <w:rsid w:val="009C1C06"/>
    <w:rsid w:val="009C7808"/>
    <w:rsid w:val="00A02DE6"/>
    <w:rsid w:val="00A04F6E"/>
    <w:rsid w:val="00A17158"/>
    <w:rsid w:val="00A377FB"/>
    <w:rsid w:val="00A76E4B"/>
    <w:rsid w:val="00A77B24"/>
    <w:rsid w:val="00A94659"/>
    <w:rsid w:val="00AB023C"/>
    <w:rsid w:val="00AC28E6"/>
    <w:rsid w:val="00AD343C"/>
    <w:rsid w:val="00AE6E19"/>
    <w:rsid w:val="00AF7488"/>
    <w:rsid w:val="00B01CC7"/>
    <w:rsid w:val="00B07AF9"/>
    <w:rsid w:val="00B241C8"/>
    <w:rsid w:val="00B302D0"/>
    <w:rsid w:val="00B3248F"/>
    <w:rsid w:val="00B33822"/>
    <w:rsid w:val="00B41F0F"/>
    <w:rsid w:val="00B45710"/>
    <w:rsid w:val="00B5059F"/>
    <w:rsid w:val="00B715A4"/>
    <w:rsid w:val="00B82912"/>
    <w:rsid w:val="00BE3EF9"/>
    <w:rsid w:val="00C06247"/>
    <w:rsid w:val="00C10A24"/>
    <w:rsid w:val="00C20E30"/>
    <w:rsid w:val="00C40171"/>
    <w:rsid w:val="00C7258F"/>
    <w:rsid w:val="00C828FD"/>
    <w:rsid w:val="00D10C39"/>
    <w:rsid w:val="00D3335E"/>
    <w:rsid w:val="00D42318"/>
    <w:rsid w:val="00DA2BEA"/>
    <w:rsid w:val="00E06CBD"/>
    <w:rsid w:val="00E1128B"/>
    <w:rsid w:val="00E12E22"/>
    <w:rsid w:val="00E37EE8"/>
    <w:rsid w:val="00E619CB"/>
    <w:rsid w:val="00E6431B"/>
    <w:rsid w:val="00E73F92"/>
    <w:rsid w:val="00E7589E"/>
    <w:rsid w:val="00EA55C7"/>
    <w:rsid w:val="00EC678A"/>
    <w:rsid w:val="00ED0B27"/>
    <w:rsid w:val="00ED1D21"/>
    <w:rsid w:val="00EF3AA2"/>
    <w:rsid w:val="00F57224"/>
    <w:rsid w:val="00F63A98"/>
    <w:rsid w:val="00F81CE3"/>
    <w:rsid w:val="00F83791"/>
    <w:rsid w:val="00FC28DE"/>
    <w:rsid w:val="00FC5BF0"/>
    <w:rsid w:val="00FE6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049980-EC5B-4568-AA84-C3125F864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C62CA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B7A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7A75"/>
  </w:style>
  <w:style w:type="paragraph" w:styleId="Footer">
    <w:name w:val="footer"/>
    <w:basedOn w:val="Normal"/>
    <w:link w:val="FooterChar"/>
    <w:uiPriority w:val="99"/>
    <w:unhideWhenUsed/>
    <w:rsid w:val="009B7A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7A75"/>
  </w:style>
  <w:style w:type="paragraph" w:styleId="ListParagraph">
    <w:name w:val="List Paragraph"/>
    <w:basedOn w:val="Normal"/>
    <w:uiPriority w:val="34"/>
    <w:qFormat/>
    <w:rsid w:val="007345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41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2877">
          <w:marLeft w:val="0"/>
          <w:marRight w:val="300"/>
          <w:marTop w:val="0"/>
          <w:marBottom w:val="0"/>
          <w:divBdr>
            <w:top w:val="single" w:sz="6" w:space="8" w:color="000000"/>
            <w:left w:val="single" w:sz="6" w:space="31" w:color="000000"/>
            <w:bottom w:val="single" w:sz="6" w:space="8" w:color="000000"/>
            <w:right w:val="single" w:sz="6" w:space="31" w:color="000000"/>
          </w:divBdr>
        </w:div>
      </w:divsChild>
    </w:div>
    <w:div w:id="162511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6802">
          <w:marLeft w:val="0"/>
          <w:marRight w:val="300"/>
          <w:marTop w:val="0"/>
          <w:marBottom w:val="0"/>
          <w:divBdr>
            <w:top w:val="single" w:sz="6" w:space="8" w:color="000000"/>
            <w:left w:val="single" w:sz="6" w:space="31" w:color="000000"/>
            <w:bottom w:val="single" w:sz="6" w:space="8" w:color="000000"/>
            <w:right w:val="single" w:sz="6" w:space="31" w:color="000000"/>
          </w:divBdr>
        </w:div>
      </w:divsChild>
    </w:div>
    <w:div w:id="166654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40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17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080914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037646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samuel kibe</cp:lastModifiedBy>
  <cp:revision>2</cp:revision>
  <dcterms:created xsi:type="dcterms:W3CDTF">2018-03-26T19:36:00Z</dcterms:created>
  <dcterms:modified xsi:type="dcterms:W3CDTF">2018-03-26T19:36:00Z</dcterms:modified>
</cp:coreProperties>
</file>